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bookmarkStart w:id="0" w:name="_GoBack"/>
      <w:bookmarkEnd w:id="0"/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1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1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2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18B0F212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2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…....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3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3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…</w:t>
      </w:r>
      <w:r w:rsidR="00E7032D">
        <w:rPr>
          <w:rFonts w:ascii="Arial" w:hAnsi="Arial" w:cs="Arial"/>
          <w:sz w:val="22"/>
          <w:szCs w:val="22"/>
        </w:rPr>
        <w:t>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4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4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5" w:name="_Hlk161150666"/>
      <w:r w:rsidRPr="00E7032D">
        <w:rPr>
          <w:i/>
          <w:sz w:val="22"/>
          <w:szCs w:val="22"/>
        </w:rPr>
        <w:t>eventuale sospensione dal ……</w:t>
      </w:r>
      <w:proofErr w:type="gramStart"/>
      <w:r w:rsidRPr="00E7032D">
        <w:rPr>
          <w:i/>
          <w:sz w:val="22"/>
          <w:szCs w:val="22"/>
        </w:rPr>
        <w:t>…….</w:t>
      </w:r>
      <w:proofErr w:type="gramEnd"/>
      <w:r w:rsidRPr="00E7032D">
        <w:rPr>
          <w:i/>
          <w:sz w:val="22"/>
          <w:szCs w:val="22"/>
        </w:rPr>
        <w:t>…………………… al</w:t>
      </w:r>
      <w:proofErr w:type="gramStart"/>
      <w:r w:rsidRPr="00E7032D">
        <w:rPr>
          <w:i/>
          <w:sz w:val="22"/>
          <w:szCs w:val="22"/>
        </w:rPr>
        <w:t xml:space="preserve"> ..</w:t>
      </w:r>
      <w:proofErr w:type="gramEnd"/>
      <w:r w:rsidRPr="00E7032D">
        <w:rPr>
          <w:i/>
          <w:sz w:val="22"/>
          <w:szCs w:val="22"/>
        </w:rPr>
        <w:t>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5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3591B890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45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6"/>
      <w:r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Pr="00E7032D">
        <w:rPr>
          <w:sz w:val="22"/>
          <w:szCs w:val="22"/>
        </w:rPr>
        <w:t>……………</w:t>
      </w:r>
      <w:proofErr w:type="gramStart"/>
      <w:r w:rsidRPr="00E7032D">
        <w:rPr>
          <w:sz w:val="22"/>
          <w:szCs w:val="22"/>
        </w:rPr>
        <w:t>…....</w:t>
      </w:r>
      <w:proofErr w:type="gramEnd"/>
      <w:r w:rsidRPr="00E7032D">
        <w:rPr>
          <w:sz w:val="22"/>
          <w:szCs w:val="22"/>
        </w:rPr>
        <w:t>………………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7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7"/>
      <w:r w:rsidRPr="00E7032D">
        <w:rPr>
          <w:sz w:val="22"/>
          <w:szCs w:val="22"/>
        </w:rPr>
        <w:t>………………………………………</w:t>
      </w:r>
      <w:proofErr w:type="gramStart"/>
      <w:r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lastRenderedPageBreak/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586FDAC2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628292E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4DC4F052" w:rsidR="00C73C09" w:rsidRPr="00E7032D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30230A04" w14:textId="77777777" w:rsidR="00F41E0D" w:rsidRPr="00E7032D" w:rsidRDefault="00C73C09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Responsabilità Civile</w:t>
      </w:r>
      <w:r w:rsidR="00F41E0D" w:rsidRPr="00E7032D">
        <w:rPr>
          <w:rFonts w:ascii="Arial" w:hAnsi="Arial" w:cs="Arial"/>
          <w:bCs/>
          <w:color w:val="000000"/>
          <w:sz w:val="22"/>
          <w:szCs w:val="22"/>
        </w:rPr>
        <w:t xml:space="preserve">: </w:t>
      </w:r>
      <w:proofErr w:type="spellStart"/>
      <w:r w:rsidR="00F41E0D" w:rsidRPr="00E7032D">
        <w:rPr>
          <w:rFonts w:ascii="Arial" w:hAnsi="Arial" w:cs="Arial"/>
          <w:sz w:val="22"/>
          <w:szCs w:val="22"/>
        </w:rPr>
        <w:t>Chubb</w:t>
      </w:r>
      <w:proofErr w:type="spellEnd"/>
      <w:r w:rsidR="00F41E0D"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41E0D" w:rsidRPr="00E7032D">
        <w:rPr>
          <w:rFonts w:ascii="Arial" w:hAnsi="Arial" w:cs="Arial"/>
          <w:sz w:val="22"/>
          <w:szCs w:val="22"/>
        </w:rPr>
        <w:t>European</w:t>
      </w:r>
      <w:proofErr w:type="spellEnd"/>
      <w:r w:rsidR="00F41E0D" w:rsidRPr="00E7032D">
        <w:rPr>
          <w:rFonts w:ascii="Arial" w:hAnsi="Arial" w:cs="Arial"/>
          <w:sz w:val="22"/>
          <w:szCs w:val="22"/>
        </w:rPr>
        <w:t xml:space="preserve"> Group SE - Polizza n°: ITCASC21677</w:t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B43FEE3" w14:textId="77777777" w:rsidR="00C73C09" w:rsidRPr="00E7032D" w:rsidRDefault="00F41E0D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Polizza Infortuni:</w:t>
      </w:r>
      <w:r w:rsidRPr="00E7032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Polizza infortuni cumulativa AXA - Polizza n° 404984200</w:t>
      </w:r>
    </w:p>
    <w:p w14:paraId="0A963697" w14:textId="77777777" w:rsidR="00C73C09" w:rsidRPr="00E7032D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8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74F7F343" w14:textId="673C35F7" w:rsidR="008A7B46" w:rsidRDefault="008A7B46" w:rsidP="008A7B46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25344169" w14:textId="77777777" w:rsidR="0033638B" w:rsidRDefault="0033638B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0DE209DA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.…..…..………………………………...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3E635FE9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bookmarkEnd w:id="8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E62DEB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2D4BDF"/>
    <w:rsid w:val="003211D2"/>
    <w:rsid w:val="0033638B"/>
    <w:rsid w:val="00437058"/>
    <w:rsid w:val="00441EBA"/>
    <w:rsid w:val="005250C3"/>
    <w:rsid w:val="005500FE"/>
    <w:rsid w:val="006675C3"/>
    <w:rsid w:val="007621C4"/>
    <w:rsid w:val="007C12F7"/>
    <w:rsid w:val="008A7B46"/>
    <w:rsid w:val="009E0113"/>
    <w:rsid w:val="009E0688"/>
    <w:rsid w:val="00A3194E"/>
    <w:rsid w:val="00A402AD"/>
    <w:rsid w:val="00BE441E"/>
    <w:rsid w:val="00C73C09"/>
    <w:rsid w:val="00C965B4"/>
    <w:rsid w:val="00D534B7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7</cp:revision>
  <dcterms:created xsi:type="dcterms:W3CDTF">2024-03-06T14:25:00Z</dcterms:created>
  <dcterms:modified xsi:type="dcterms:W3CDTF">2024-03-12T15:12:00Z</dcterms:modified>
</cp:coreProperties>
</file>