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7D6" w:rsidRPr="003307D6" w:rsidRDefault="003307D6" w:rsidP="00256D5E">
      <w:pP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TESI DI LAUREA</w:t>
      </w:r>
      <w:r w:rsidR="00DB550E">
        <w:rPr>
          <w:rFonts w:ascii="Arial" w:hAnsi="Arial" w:cs="Arial"/>
          <w:sz w:val="22"/>
          <w:szCs w:val="22"/>
        </w:rPr>
        <w:t xml:space="preserve"> </w:t>
      </w:r>
      <w:r w:rsidR="007A13E1">
        <w:rPr>
          <w:rFonts w:ascii="Arial" w:hAnsi="Arial" w:cs="Arial"/>
          <w:sz w:val="22"/>
          <w:szCs w:val="22"/>
        </w:rPr>
        <w:t>MAGISTRALE I</w:t>
      </w:r>
      <w:r w:rsidR="006F57F9">
        <w:rPr>
          <w:rFonts w:ascii="Arial" w:hAnsi="Arial" w:cs="Arial"/>
          <w:sz w:val="22"/>
          <w:szCs w:val="22"/>
        </w:rPr>
        <w:t>N SCIENZE MOTORIE PREVENTIVE ED ADATTATE</w:t>
      </w:r>
    </w:p>
    <w:p w:rsidR="00DD7B86" w:rsidRDefault="00DD7B86" w:rsidP="00256D5E">
      <w:pPr>
        <w:ind w:left="5664" w:firstLine="708"/>
        <w:rPr>
          <w:rFonts w:ascii="Arial" w:hAnsi="Arial" w:cs="Arial"/>
          <w:sz w:val="22"/>
          <w:szCs w:val="22"/>
        </w:rPr>
      </w:pPr>
    </w:p>
    <w:p w:rsidR="003307D6" w:rsidRPr="003307D6" w:rsidRDefault="003307D6" w:rsidP="00256D5E">
      <w:pPr>
        <w:ind w:left="5664"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307D6">
        <w:rPr>
          <w:rFonts w:ascii="Arial" w:hAnsi="Arial" w:cs="Arial"/>
          <w:sz w:val="22"/>
          <w:szCs w:val="22"/>
        </w:rPr>
        <w:t>Matricola n° _______________</w:t>
      </w:r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Candidato all’esame di Tesi: Sig. _____________________________________________</w:t>
      </w: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nato a _____________________________________________   il___________________</w:t>
      </w:r>
    </w:p>
    <w:p w:rsidR="003307D6" w:rsidRPr="003307D6" w:rsidRDefault="003307D6" w:rsidP="00F61A2F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L’argomento della Tesi afferisce al Settore Scientifico Disciplinare 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TITOLO DELLA DISSERTAZIONE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 xml:space="preserve">     Verona, lì_________________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I Docenti relatori della Tesi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C84565" w:rsidRDefault="00C84565" w:rsidP="003234AD"/>
    <w:p w:rsidR="00C84565" w:rsidRPr="00C84565" w:rsidRDefault="00C84565" w:rsidP="00C84565"/>
    <w:p w:rsidR="00C84565" w:rsidRPr="00C84565" w:rsidRDefault="00C84565" w:rsidP="00C84565"/>
    <w:p w:rsidR="003234AD" w:rsidRPr="00C84565" w:rsidRDefault="003234AD" w:rsidP="00C84565"/>
    <w:sectPr w:rsidR="003234AD" w:rsidRPr="00C84565" w:rsidSect="003234AD">
      <w:headerReference w:type="first" r:id="rId6"/>
      <w:footerReference w:type="first" r:id="rId7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1A9" w:rsidRDefault="00B761A9" w:rsidP="00913AB9">
      <w:r>
        <w:separator/>
      </w:r>
    </w:p>
  </w:endnote>
  <w:endnote w:type="continuationSeparator" w:id="0">
    <w:p w:rsidR="00B761A9" w:rsidRDefault="00B761A9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Direzione Didattica e servizi agli studenti</w:t>
    </w:r>
  </w:p>
  <w:p w:rsidR="00305069" w:rsidRDefault="00305069" w:rsidP="00F9293C">
    <w:pPr>
      <w:pStyle w:val="Pidipagina"/>
      <w:rPr>
        <w:rFonts w:ascii="Calibri" w:hAnsi="Calibri" w:cs="Calibri"/>
        <w:b/>
        <w:bCs/>
        <w:i/>
        <w:iCs/>
        <w:color w:val="174E86"/>
        <w:shd w:val="clear" w:color="auto" w:fill="FFFFFF"/>
      </w:rPr>
    </w:pPr>
    <w:r w:rsidRPr="00C84565">
      <w:rPr>
        <w:rFonts w:ascii="Calibri" w:hAnsi="Calibri" w:cs="Calibri"/>
        <w:b/>
        <w:bCs/>
        <w:i/>
        <w:iCs/>
        <w:shd w:val="clear" w:color="auto" w:fill="FFFFFF"/>
      </w:rPr>
      <w:t>U.O. Segreteria Corsi di Studio Scienze Motorie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9293C" w:rsidRPr="00EF7944" w:rsidRDefault="00F9293C" w:rsidP="00F9293C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913AB9" w:rsidRPr="00F9293C" w:rsidRDefault="00913AB9" w:rsidP="00F929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1A9" w:rsidRDefault="00B761A9" w:rsidP="00913AB9">
      <w:r>
        <w:separator/>
      </w:r>
    </w:p>
  </w:footnote>
  <w:footnote w:type="continuationSeparator" w:id="0">
    <w:p w:rsidR="00B761A9" w:rsidRDefault="00B761A9" w:rsidP="00913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63C87670" wp14:editId="1C7486D3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AB9" w:rsidRDefault="00913A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2A"/>
    <w:rsid w:val="001769A5"/>
    <w:rsid w:val="001B16AB"/>
    <w:rsid w:val="002407FD"/>
    <w:rsid w:val="00242965"/>
    <w:rsid w:val="00256D5E"/>
    <w:rsid w:val="002864B8"/>
    <w:rsid w:val="00305069"/>
    <w:rsid w:val="003234AD"/>
    <w:rsid w:val="003307D6"/>
    <w:rsid w:val="0056258C"/>
    <w:rsid w:val="005626D2"/>
    <w:rsid w:val="00573AD2"/>
    <w:rsid w:val="0057411E"/>
    <w:rsid w:val="00622E25"/>
    <w:rsid w:val="006F57F9"/>
    <w:rsid w:val="007A13E1"/>
    <w:rsid w:val="00884DAA"/>
    <w:rsid w:val="00913AB9"/>
    <w:rsid w:val="009226CC"/>
    <w:rsid w:val="009F40B1"/>
    <w:rsid w:val="00B5693D"/>
    <w:rsid w:val="00B761A9"/>
    <w:rsid w:val="00BC7BC4"/>
    <w:rsid w:val="00BD49A0"/>
    <w:rsid w:val="00BD5A2A"/>
    <w:rsid w:val="00C84565"/>
    <w:rsid w:val="00CD3240"/>
    <w:rsid w:val="00CE2032"/>
    <w:rsid w:val="00D73420"/>
    <w:rsid w:val="00D94A08"/>
    <w:rsid w:val="00DB550E"/>
    <w:rsid w:val="00DD7B86"/>
    <w:rsid w:val="00E70EC8"/>
    <w:rsid w:val="00F13D78"/>
    <w:rsid w:val="00F61A2F"/>
    <w:rsid w:val="00F9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5A942"/>
  <w15:docId w15:val="{DE07D30B-84CB-40C3-85FF-1655DA53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9293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Anna Maria Manunta</cp:lastModifiedBy>
  <cp:revision>4</cp:revision>
  <cp:lastPrinted>2016-04-20T12:19:00Z</cp:lastPrinted>
  <dcterms:created xsi:type="dcterms:W3CDTF">2022-09-05T08:08:00Z</dcterms:created>
  <dcterms:modified xsi:type="dcterms:W3CDTF">2022-09-05T08:08:00Z</dcterms:modified>
</cp:coreProperties>
</file>