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47" w:rsidRPr="009D0E7A" w:rsidRDefault="00951A47" w:rsidP="00951A47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9D0E7A">
        <w:rPr>
          <w:rFonts w:ascii="Arial" w:hAnsi="Arial" w:cs="Arial"/>
          <w:color w:val="000000"/>
          <w:sz w:val="22"/>
          <w:szCs w:val="22"/>
        </w:rPr>
        <w:t>DICHIARAZIONE SOSTITUTIVA DELL’ATTO DI NOTORIETA’</w:t>
      </w:r>
    </w:p>
    <w:p w:rsidR="00951A47" w:rsidRPr="009D0E7A" w:rsidRDefault="00951A47" w:rsidP="00951A4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(Art. 47 D.P.R. 28 dicembre 2000, n. 445)</w:t>
      </w:r>
    </w:p>
    <w:p w:rsidR="00951A47" w:rsidRPr="009D0E7A" w:rsidRDefault="00951A47" w:rsidP="00CE4B90">
      <w:pPr>
        <w:tabs>
          <w:tab w:val="center" w:pos="4819"/>
          <w:tab w:val="right" w:pos="9638"/>
        </w:tabs>
        <w:rPr>
          <w:rFonts w:ascii="Arial" w:hAnsi="Arial" w:cs="Arial"/>
          <w:color w:val="000000"/>
          <w:sz w:val="22"/>
          <w:szCs w:val="22"/>
        </w:rPr>
      </w:pPr>
    </w:p>
    <w:p w:rsidR="00951A47" w:rsidRPr="00BD3C07" w:rsidRDefault="00951A47" w:rsidP="00951A47">
      <w:pPr>
        <w:widowControl w:val="0"/>
        <w:tabs>
          <w:tab w:val="left" w:pos="9140"/>
        </w:tabs>
        <w:autoSpaceDE w:val="0"/>
        <w:autoSpaceDN w:val="0"/>
        <w:adjustRightInd w:val="0"/>
        <w:spacing w:before="32"/>
        <w:ind w:left="104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Il sottoscritto/La sottoscritta</w:t>
      </w:r>
      <w:r w:rsidRPr="00BD3C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D0E7A">
        <w:rPr>
          <w:rFonts w:ascii="Arial" w:hAnsi="Arial" w:cs="Arial"/>
          <w:color w:val="000000"/>
          <w:sz w:val="22"/>
          <w:szCs w:val="22"/>
        </w:rPr>
        <w:t xml:space="preserve"> </w:t>
      </w:r>
      <w:r w:rsidR="000D1D7E">
        <w:rPr>
          <w:rFonts w:ascii="Arial" w:hAnsi="Arial" w:cs="Arial"/>
          <w:color w:val="000000"/>
          <w:sz w:val="22"/>
          <w:szCs w:val="22"/>
        </w:rPr>
        <w:t>__________________________________________________</w:t>
      </w:r>
      <w:r w:rsidRPr="009D0E7A">
        <w:rPr>
          <w:rFonts w:ascii="Arial" w:hAnsi="Arial" w:cs="Arial"/>
          <w:color w:val="000000"/>
          <w:sz w:val="22"/>
          <w:szCs w:val="22"/>
        </w:rPr>
        <w:tab/>
      </w:r>
    </w:p>
    <w:p w:rsidR="00951A47" w:rsidRPr="00BD3C07" w:rsidRDefault="00951A47" w:rsidP="00951A47">
      <w:pPr>
        <w:widowControl w:val="0"/>
        <w:autoSpaceDE w:val="0"/>
        <w:autoSpaceDN w:val="0"/>
        <w:adjustRightInd w:val="0"/>
        <w:spacing w:before="10" w:line="200" w:lineRule="exact"/>
        <w:rPr>
          <w:rFonts w:ascii="Arial" w:hAnsi="Arial" w:cs="Arial"/>
          <w:color w:val="000000"/>
          <w:sz w:val="22"/>
          <w:szCs w:val="22"/>
        </w:rPr>
      </w:pPr>
    </w:p>
    <w:p w:rsidR="00951A47" w:rsidRPr="00BD3C07" w:rsidRDefault="00951A47" w:rsidP="00951A47">
      <w:pPr>
        <w:widowControl w:val="0"/>
        <w:tabs>
          <w:tab w:val="left" w:pos="9100"/>
        </w:tabs>
        <w:autoSpaceDE w:val="0"/>
        <w:autoSpaceDN w:val="0"/>
        <w:adjustRightInd w:val="0"/>
        <w:spacing w:before="32"/>
        <w:ind w:left="104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 xml:space="preserve">Nato/a a  </w:t>
      </w:r>
      <w:r w:rsidR="000D1D7E">
        <w:rPr>
          <w:rFonts w:ascii="Arial" w:hAnsi="Arial" w:cs="Arial"/>
          <w:color w:val="000000"/>
          <w:sz w:val="22"/>
          <w:szCs w:val="22"/>
        </w:rPr>
        <w:t>__________________________________</w:t>
      </w:r>
      <w:r w:rsidRPr="009D0E7A">
        <w:rPr>
          <w:rFonts w:ascii="Arial" w:hAnsi="Arial" w:cs="Arial"/>
          <w:color w:val="000000"/>
          <w:sz w:val="22"/>
          <w:szCs w:val="22"/>
        </w:rPr>
        <w:t xml:space="preserve"> il  </w:t>
      </w:r>
      <w:r w:rsidR="000D1D7E">
        <w:rPr>
          <w:rFonts w:ascii="Arial" w:hAnsi="Arial" w:cs="Arial"/>
          <w:color w:val="000000"/>
          <w:sz w:val="22"/>
          <w:szCs w:val="22"/>
        </w:rPr>
        <w:t>_____________________________</w:t>
      </w:r>
      <w:r w:rsidRPr="009D0E7A">
        <w:rPr>
          <w:rFonts w:ascii="Arial" w:hAnsi="Arial" w:cs="Arial"/>
          <w:color w:val="000000"/>
          <w:sz w:val="22"/>
          <w:szCs w:val="22"/>
        </w:rPr>
        <w:tab/>
      </w:r>
    </w:p>
    <w:p w:rsidR="00C86BA4" w:rsidRPr="009D0E7A" w:rsidRDefault="00C86BA4" w:rsidP="00CE4B90">
      <w:pPr>
        <w:tabs>
          <w:tab w:val="center" w:pos="4819"/>
          <w:tab w:val="right" w:pos="9638"/>
        </w:tabs>
        <w:rPr>
          <w:rFonts w:ascii="Arial" w:hAnsi="Arial" w:cs="Arial"/>
          <w:color w:val="000000"/>
          <w:sz w:val="22"/>
          <w:szCs w:val="22"/>
        </w:rPr>
      </w:pPr>
    </w:p>
    <w:p w:rsidR="00951A47" w:rsidRPr="009D0E7A" w:rsidRDefault="00951A47" w:rsidP="00CE4B90">
      <w:pPr>
        <w:tabs>
          <w:tab w:val="center" w:pos="4819"/>
          <w:tab w:val="right" w:pos="9638"/>
        </w:tabs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 xml:space="preserve"> Codice Fi</w:t>
      </w:r>
      <w:r w:rsidR="004B51B2">
        <w:rPr>
          <w:rFonts w:ascii="Arial" w:hAnsi="Arial" w:cs="Arial"/>
          <w:color w:val="000000"/>
          <w:sz w:val="22"/>
          <w:szCs w:val="22"/>
        </w:rPr>
        <w:t>s</w:t>
      </w:r>
      <w:r w:rsidRPr="009D0E7A">
        <w:rPr>
          <w:rFonts w:ascii="Arial" w:hAnsi="Arial" w:cs="Arial"/>
          <w:color w:val="000000"/>
          <w:sz w:val="22"/>
          <w:szCs w:val="22"/>
        </w:rPr>
        <w:t>cale _________________________________________________</w:t>
      </w:r>
      <w:r w:rsidR="000D1D7E">
        <w:rPr>
          <w:rFonts w:ascii="Arial" w:hAnsi="Arial" w:cs="Arial"/>
          <w:color w:val="000000"/>
          <w:sz w:val="22"/>
          <w:szCs w:val="22"/>
        </w:rPr>
        <w:t>_____________</w:t>
      </w:r>
    </w:p>
    <w:p w:rsidR="00951A47" w:rsidRPr="009D0E7A" w:rsidRDefault="00951A47" w:rsidP="00CE4B90">
      <w:pPr>
        <w:tabs>
          <w:tab w:val="center" w:pos="4819"/>
          <w:tab w:val="right" w:pos="9638"/>
        </w:tabs>
        <w:rPr>
          <w:rFonts w:ascii="Arial" w:hAnsi="Arial" w:cs="Arial"/>
          <w:color w:val="000000"/>
          <w:sz w:val="22"/>
          <w:szCs w:val="22"/>
        </w:rPr>
      </w:pPr>
    </w:p>
    <w:p w:rsidR="00951A47" w:rsidRPr="009D0E7A" w:rsidRDefault="00951A47" w:rsidP="00951A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 xml:space="preserve">consapevole delle sanzioni penali richiamate dall’art. 76 del D.P.R. 445 del 28 dicembre 2000 </w:t>
      </w:r>
    </w:p>
    <w:p w:rsidR="00951A47" w:rsidRPr="009D0E7A" w:rsidRDefault="00951A47" w:rsidP="00951A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 xml:space="preserve">per i casi dichiarazioni non veritiere, di formazione o uso di atti falsi </w:t>
      </w:r>
    </w:p>
    <w:p w:rsidR="00951A47" w:rsidRPr="009D0E7A" w:rsidRDefault="00951A47" w:rsidP="00951A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A47" w:rsidRPr="000D1D7E" w:rsidRDefault="00951A47" w:rsidP="00951A4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D1D7E">
        <w:rPr>
          <w:rFonts w:ascii="Arial" w:hAnsi="Arial" w:cs="Arial"/>
          <w:b/>
          <w:color w:val="000000"/>
          <w:sz w:val="22"/>
          <w:szCs w:val="22"/>
        </w:rPr>
        <w:t>DICHIARA</w:t>
      </w:r>
    </w:p>
    <w:p w:rsidR="00951A47" w:rsidRPr="009D0E7A" w:rsidRDefault="00951A47" w:rsidP="00951A4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ATENEO DI PROVENIENZA E ANNO DI IMMATRICOLAZIONE: ________________________</w:t>
      </w: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</w:t>
      </w: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CORSO DI STUDI DI ORIGINE E CLASSE DI LAUREA: _______________________________</w:t>
      </w: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</w:t>
      </w:r>
      <w:r w:rsidR="009D0E7A" w:rsidRPr="009D0E7A">
        <w:rPr>
          <w:rFonts w:ascii="Arial" w:hAnsi="Arial" w:cs="Arial"/>
          <w:color w:val="000000"/>
          <w:sz w:val="22"/>
          <w:szCs w:val="22"/>
        </w:rPr>
        <w:t>_</w:t>
      </w: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</w:p>
    <w:p w:rsidR="00951A47" w:rsidRPr="009D0E7A" w:rsidRDefault="00C500E7" w:rsidP="00951A4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EVENTUALE</w:t>
      </w:r>
      <w:r w:rsidR="00951A47" w:rsidRPr="009D0E7A">
        <w:rPr>
          <w:rFonts w:ascii="Arial" w:hAnsi="Arial" w:cs="Arial"/>
          <w:color w:val="000000"/>
          <w:sz w:val="22"/>
          <w:szCs w:val="22"/>
        </w:rPr>
        <w:t xml:space="preserve"> TITOLO GIA’ CONSEGUITO: </w:t>
      </w: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</w:p>
    <w:p w:rsidR="00951A47" w:rsidRDefault="00951A47" w:rsidP="00951A47">
      <w:pPr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VOTO  ______________________ DATA</w:t>
      </w:r>
      <w:r w:rsidR="009D0E7A" w:rsidRPr="009D0E7A">
        <w:rPr>
          <w:rFonts w:ascii="Arial" w:hAnsi="Arial" w:cs="Arial"/>
          <w:color w:val="000000"/>
          <w:sz w:val="22"/>
          <w:szCs w:val="22"/>
        </w:rPr>
        <w:t xml:space="preserve"> ___________________________________________</w:t>
      </w:r>
    </w:p>
    <w:p w:rsidR="00C500E7" w:rsidRPr="009D0E7A" w:rsidRDefault="00C500E7" w:rsidP="00951A47">
      <w:pPr>
        <w:rPr>
          <w:rFonts w:ascii="Arial" w:hAnsi="Arial" w:cs="Arial"/>
          <w:color w:val="000000"/>
          <w:sz w:val="22"/>
          <w:szCs w:val="22"/>
        </w:rPr>
      </w:pP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</w:p>
    <w:p w:rsidR="009D0E7A" w:rsidRDefault="00B65CE1" w:rsidP="00951A4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ALTRE</w:t>
      </w:r>
      <w:r w:rsidR="00C500E7" w:rsidRPr="00C500E7">
        <w:rPr>
          <w:rFonts w:ascii="Arial" w:hAnsi="Arial" w:cs="Arial"/>
          <w:color w:val="000000"/>
          <w:sz w:val="22"/>
          <w:szCs w:val="22"/>
        </w:rPr>
        <w:t xml:space="preserve"> I</w:t>
      </w:r>
      <w:r w:rsidR="00781957">
        <w:rPr>
          <w:rFonts w:ascii="Arial" w:hAnsi="Arial" w:cs="Arial"/>
          <w:color w:val="000000"/>
          <w:sz w:val="22"/>
          <w:szCs w:val="22"/>
        </w:rPr>
        <w:t>N</w:t>
      </w:r>
      <w:r w:rsidR="00C500E7" w:rsidRPr="00C500E7">
        <w:rPr>
          <w:rFonts w:ascii="Arial" w:hAnsi="Arial" w:cs="Arial"/>
          <w:color w:val="000000"/>
          <w:sz w:val="22"/>
          <w:szCs w:val="22"/>
        </w:rPr>
        <w:t>FORMAZIONI UTILI SU CARRIERE UNIVERSITARIE PRECEDENTI:</w:t>
      </w:r>
    </w:p>
    <w:p w:rsidR="00C500E7" w:rsidRDefault="00C500E7" w:rsidP="00C500E7">
      <w:pPr>
        <w:rPr>
          <w:rFonts w:ascii="Arial" w:hAnsi="Arial" w:cs="Arial"/>
          <w:color w:val="000000"/>
          <w:sz w:val="22"/>
          <w:szCs w:val="22"/>
        </w:rPr>
      </w:pPr>
    </w:p>
    <w:p w:rsidR="00C500E7" w:rsidRDefault="00C500E7" w:rsidP="00951A4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</w:t>
      </w:r>
    </w:p>
    <w:p w:rsidR="00C500E7" w:rsidRPr="00C500E7" w:rsidRDefault="00C500E7" w:rsidP="00951A47">
      <w:pPr>
        <w:rPr>
          <w:rFonts w:ascii="Arial" w:hAnsi="Arial" w:cs="Arial"/>
          <w:color w:val="000000"/>
          <w:sz w:val="22"/>
          <w:szCs w:val="22"/>
        </w:rPr>
      </w:pPr>
    </w:p>
    <w:p w:rsidR="00C500E7" w:rsidRPr="00C500E7" w:rsidRDefault="00C500E7" w:rsidP="00951A4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</w:t>
      </w:r>
    </w:p>
    <w:p w:rsidR="00C500E7" w:rsidRDefault="00C500E7" w:rsidP="00951A47">
      <w:pPr>
        <w:rPr>
          <w:rFonts w:ascii="Arial" w:hAnsi="Arial" w:cs="Arial"/>
          <w:b/>
          <w:color w:val="000000"/>
          <w:sz w:val="22"/>
          <w:szCs w:val="22"/>
        </w:rPr>
      </w:pPr>
    </w:p>
    <w:p w:rsidR="00C500E7" w:rsidRDefault="00C500E7" w:rsidP="00951A47">
      <w:pPr>
        <w:rPr>
          <w:rFonts w:ascii="Arial" w:hAnsi="Arial" w:cs="Arial"/>
          <w:b/>
          <w:color w:val="000000"/>
          <w:sz w:val="22"/>
          <w:szCs w:val="22"/>
        </w:rPr>
      </w:pPr>
    </w:p>
    <w:p w:rsidR="00951A47" w:rsidRPr="009D0E7A" w:rsidRDefault="009D0E7A" w:rsidP="00951A47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Carriera pre</w:t>
      </w:r>
      <w:r w:rsidR="00951A47" w:rsidRPr="009D0E7A">
        <w:rPr>
          <w:rFonts w:ascii="Arial" w:hAnsi="Arial" w:cs="Arial"/>
          <w:b/>
          <w:color w:val="000000"/>
          <w:sz w:val="22"/>
          <w:szCs w:val="22"/>
        </w:rPr>
        <w:t>gressa:</w:t>
      </w:r>
    </w:p>
    <w:p w:rsidR="00951A47" w:rsidRPr="009D0E7A" w:rsidRDefault="00951A47" w:rsidP="00951A47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523"/>
        <w:gridCol w:w="2798"/>
        <w:gridCol w:w="1067"/>
        <w:gridCol w:w="838"/>
      </w:tblGrid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3F50">
              <w:rPr>
                <w:rFonts w:ascii="Arial" w:hAnsi="Arial" w:cs="Arial"/>
                <w:b/>
                <w:color w:val="000000"/>
                <w:sz w:val="22"/>
                <w:szCs w:val="22"/>
              </w:rPr>
              <w:t>Esame sostenuto</w:t>
            </w: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3F50">
              <w:rPr>
                <w:rFonts w:ascii="Arial" w:hAnsi="Arial" w:cs="Arial"/>
                <w:b/>
                <w:color w:val="000000"/>
                <w:sz w:val="22"/>
                <w:szCs w:val="22"/>
              </w:rPr>
              <w:t>Settore Scientifico</w:t>
            </w:r>
          </w:p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3F5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Disciplinare (SSD) </w:t>
            </w: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3F50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 di registrazione</w:t>
            </w: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3F50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Crediti</w:t>
            </w: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3F50">
              <w:rPr>
                <w:rFonts w:ascii="Arial" w:hAnsi="Arial" w:cs="Arial"/>
                <w:b/>
                <w:color w:val="000000"/>
                <w:sz w:val="22"/>
                <w:szCs w:val="22"/>
              </w:rPr>
              <w:t>Voto</w:t>
            </w: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0E7A" w:rsidRPr="00F13F50" w:rsidTr="00F13F50">
        <w:tc>
          <w:tcPr>
            <w:tcW w:w="1247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0E7A" w:rsidRPr="00F13F50" w:rsidTr="00F13F50">
        <w:tc>
          <w:tcPr>
            <w:tcW w:w="1247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0E7A" w:rsidRPr="00F13F50" w:rsidTr="00F13F50">
        <w:tc>
          <w:tcPr>
            <w:tcW w:w="1247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0E7A" w:rsidRPr="00F13F50" w:rsidTr="00F13F50">
        <w:tc>
          <w:tcPr>
            <w:tcW w:w="1247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0E7A" w:rsidRPr="00F13F50" w:rsidTr="00F13F50">
        <w:tc>
          <w:tcPr>
            <w:tcW w:w="1247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0E7A" w:rsidRPr="00F13F50" w:rsidTr="00F13F50">
        <w:tc>
          <w:tcPr>
            <w:tcW w:w="1247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0E7A" w:rsidRPr="00F13F50" w:rsidTr="00F13F50">
        <w:tc>
          <w:tcPr>
            <w:tcW w:w="1247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0E7A" w:rsidRPr="00F13F50" w:rsidTr="00F13F50">
        <w:tc>
          <w:tcPr>
            <w:tcW w:w="1247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51A47" w:rsidRPr="009D0E7A" w:rsidRDefault="00951A47">
      <w:pPr>
        <w:rPr>
          <w:rFonts w:ascii="Arial" w:hAnsi="Arial" w:cs="Arial"/>
          <w:color w:val="000000"/>
          <w:sz w:val="22"/>
          <w:szCs w:val="22"/>
        </w:rPr>
      </w:pP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Dichiaro di essere informato che, ai sensi e per gli effetti di cui all’art. 10 della legge 675/96 i dati personali da me forniti saranno trattati, anche con strumenti informatici, esclusivamente nell’ambito</w:t>
      </w:r>
    </w:p>
    <w:p w:rsid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del procedimento per il quale la presente dichiarazione viene resa</w:t>
      </w:r>
      <w:r w:rsidR="00D0232D">
        <w:rPr>
          <w:rFonts w:ascii="Arial" w:hAnsi="Arial" w:cs="Arial"/>
          <w:color w:val="000000"/>
          <w:sz w:val="22"/>
          <w:szCs w:val="22"/>
        </w:rPr>
        <w:t>.</w:t>
      </w:r>
    </w:p>
    <w:p w:rsidR="00D0232D" w:rsidRDefault="00D0232D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232D" w:rsidRDefault="00D0232D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232D" w:rsidRDefault="00D0232D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232D" w:rsidRPr="009D0E7A" w:rsidRDefault="00D0232D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 xml:space="preserve">             (luogo e data)</w:t>
      </w: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Il/la dichiarante______________________________</w:t>
      </w: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</w:t>
      </w:r>
      <w:r w:rsidR="00D0232D"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Pr="009D0E7A">
        <w:rPr>
          <w:rFonts w:ascii="Arial" w:hAnsi="Arial" w:cs="Arial"/>
          <w:color w:val="000000"/>
          <w:sz w:val="22"/>
          <w:szCs w:val="22"/>
        </w:rPr>
        <w:t xml:space="preserve"> (firma per esteso e leggibile)</w:t>
      </w: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86BA4" w:rsidRPr="009D0E7A" w:rsidRDefault="00C86BA4">
      <w:pPr>
        <w:rPr>
          <w:rFonts w:ascii="Arial" w:hAnsi="Arial" w:cs="Arial"/>
          <w:color w:val="000000"/>
          <w:sz w:val="22"/>
          <w:szCs w:val="22"/>
        </w:rPr>
      </w:pPr>
    </w:p>
    <w:sectPr w:rsidR="00C86BA4" w:rsidRPr="009D0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1B" w:rsidRDefault="008A391B" w:rsidP="001077AB">
      <w:r>
        <w:separator/>
      </w:r>
    </w:p>
  </w:endnote>
  <w:endnote w:type="continuationSeparator" w:id="0">
    <w:p w:rsidR="008A391B" w:rsidRDefault="008A391B" w:rsidP="0010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1B" w:rsidRDefault="008A391B" w:rsidP="001077AB">
      <w:r>
        <w:separator/>
      </w:r>
    </w:p>
  </w:footnote>
  <w:footnote w:type="continuationSeparator" w:id="0">
    <w:p w:rsidR="008A391B" w:rsidRDefault="008A391B" w:rsidP="0010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6077"/>
    <w:multiLevelType w:val="hybridMultilevel"/>
    <w:tmpl w:val="226839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D2833"/>
    <w:multiLevelType w:val="hybridMultilevel"/>
    <w:tmpl w:val="9660478E"/>
    <w:lvl w:ilvl="0" w:tplc="137E29C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93A69AA"/>
    <w:multiLevelType w:val="hybridMultilevel"/>
    <w:tmpl w:val="46080C6C"/>
    <w:lvl w:ilvl="0" w:tplc="EADA3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32758C"/>
    <w:multiLevelType w:val="hybridMultilevel"/>
    <w:tmpl w:val="26F01CC6"/>
    <w:lvl w:ilvl="0" w:tplc="4B880E0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4"/>
    <w:rsid w:val="00000109"/>
    <w:rsid w:val="00075D55"/>
    <w:rsid w:val="00095655"/>
    <w:rsid w:val="000B7B47"/>
    <w:rsid w:val="000D1D7E"/>
    <w:rsid w:val="001077AB"/>
    <w:rsid w:val="001408DD"/>
    <w:rsid w:val="00152902"/>
    <w:rsid w:val="001A5A4E"/>
    <w:rsid w:val="001E51C3"/>
    <w:rsid w:val="001E7DF7"/>
    <w:rsid w:val="001F36BE"/>
    <w:rsid w:val="001F58E9"/>
    <w:rsid w:val="00217C28"/>
    <w:rsid w:val="00242F28"/>
    <w:rsid w:val="00243F2D"/>
    <w:rsid w:val="002447BE"/>
    <w:rsid w:val="00280CCA"/>
    <w:rsid w:val="002A659E"/>
    <w:rsid w:val="002C14DD"/>
    <w:rsid w:val="002D58E0"/>
    <w:rsid w:val="002F7283"/>
    <w:rsid w:val="00383B5E"/>
    <w:rsid w:val="003A4EEB"/>
    <w:rsid w:val="00405258"/>
    <w:rsid w:val="00420296"/>
    <w:rsid w:val="004618F8"/>
    <w:rsid w:val="00483C3E"/>
    <w:rsid w:val="004B51B2"/>
    <w:rsid w:val="004C3078"/>
    <w:rsid w:val="004D60AE"/>
    <w:rsid w:val="004D7F03"/>
    <w:rsid w:val="00520B0A"/>
    <w:rsid w:val="00544BB6"/>
    <w:rsid w:val="005B45DE"/>
    <w:rsid w:val="00600732"/>
    <w:rsid w:val="00614847"/>
    <w:rsid w:val="00625A76"/>
    <w:rsid w:val="00664FF0"/>
    <w:rsid w:val="006877FB"/>
    <w:rsid w:val="00691B6A"/>
    <w:rsid w:val="006D526C"/>
    <w:rsid w:val="00704647"/>
    <w:rsid w:val="00781957"/>
    <w:rsid w:val="00782379"/>
    <w:rsid w:val="007951AD"/>
    <w:rsid w:val="007E6F4F"/>
    <w:rsid w:val="007F02E5"/>
    <w:rsid w:val="007F4B3B"/>
    <w:rsid w:val="00872B40"/>
    <w:rsid w:val="00897828"/>
    <w:rsid w:val="008A22B2"/>
    <w:rsid w:val="008A391B"/>
    <w:rsid w:val="009046A4"/>
    <w:rsid w:val="00951A47"/>
    <w:rsid w:val="00973A2C"/>
    <w:rsid w:val="00976AEF"/>
    <w:rsid w:val="009A4805"/>
    <w:rsid w:val="009A5447"/>
    <w:rsid w:val="009D0E7A"/>
    <w:rsid w:val="00A05098"/>
    <w:rsid w:val="00A40062"/>
    <w:rsid w:val="00A8348C"/>
    <w:rsid w:val="00AC7EB8"/>
    <w:rsid w:val="00B51E8E"/>
    <w:rsid w:val="00B57BDB"/>
    <w:rsid w:val="00B65CE1"/>
    <w:rsid w:val="00BD3C07"/>
    <w:rsid w:val="00BE7E8B"/>
    <w:rsid w:val="00C10861"/>
    <w:rsid w:val="00C24B67"/>
    <w:rsid w:val="00C36AF0"/>
    <w:rsid w:val="00C40CF8"/>
    <w:rsid w:val="00C500E7"/>
    <w:rsid w:val="00C86BA4"/>
    <w:rsid w:val="00CC723F"/>
    <w:rsid w:val="00CD6B80"/>
    <w:rsid w:val="00CE4B90"/>
    <w:rsid w:val="00CF5646"/>
    <w:rsid w:val="00D0232D"/>
    <w:rsid w:val="00D13ACB"/>
    <w:rsid w:val="00D26EC5"/>
    <w:rsid w:val="00DB6F84"/>
    <w:rsid w:val="00DC78C5"/>
    <w:rsid w:val="00E24ABD"/>
    <w:rsid w:val="00E444DD"/>
    <w:rsid w:val="00E56460"/>
    <w:rsid w:val="00E67C33"/>
    <w:rsid w:val="00E80583"/>
    <w:rsid w:val="00E94A64"/>
    <w:rsid w:val="00EC195E"/>
    <w:rsid w:val="00EF1967"/>
    <w:rsid w:val="00F04809"/>
    <w:rsid w:val="00F13F50"/>
    <w:rsid w:val="00F53157"/>
    <w:rsid w:val="00F9419D"/>
    <w:rsid w:val="00FA3B24"/>
    <w:rsid w:val="00F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9B18393-6674-443E-A9BF-8F104557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center"/>
    </w:pPr>
    <w:rPr>
      <w:b/>
      <w:bCs/>
      <w:sz w:val="28"/>
    </w:rPr>
  </w:style>
  <w:style w:type="paragraph" w:styleId="Rientrocorpodeltesto">
    <w:name w:val="Body Text Indent"/>
    <w:basedOn w:val="Normale"/>
    <w:pPr>
      <w:ind w:left="360"/>
    </w:pPr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1F36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077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077AB"/>
    <w:rPr>
      <w:sz w:val="24"/>
      <w:szCs w:val="24"/>
    </w:rPr>
  </w:style>
  <w:style w:type="paragraph" w:styleId="Pidipagina">
    <w:name w:val="footer"/>
    <w:basedOn w:val="Normale"/>
    <w:link w:val="PidipaginaCarattere"/>
    <w:rsid w:val="001077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077AB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E4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VERONA</vt:lpstr>
    </vt:vector>
  </TitlesOfParts>
  <Company>Università degli Studi di Verona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VERONA</dc:title>
  <dc:subject/>
  <dc:creator>bviviani</dc:creator>
  <cp:keywords/>
  <cp:lastModifiedBy>Nadia Ghittorelli</cp:lastModifiedBy>
  <cp:revision>2</cp:revision>
  <cp:lastPrinted>2015-03-23T15:01:00Z</cp:lastPrinted>
  <dcterms:created xsi:type="dcterms:W3CDTF">2021-09-20T11:21:00Z</dcterms:created>
  <dcterms:modified xsi:type="dcterms:W3CDTF">2021-09-20T11:21:00Z</dcterms:modified>
</cp:coreProperties>
</file>