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86AD" w14:textId="77777777"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</w:p>
    <w:p w14:paraId="6FCC82EC" w14:textId="77777777"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14:paraId="13C77D1E" w14:textId="77777777"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14:paraId="6717923B" w14:textId="77777777"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14:paraId="0E51D354" w14:textId="38BB3C47"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  <w:r w:rsidR="002A0604">
        <w:rPr>
          <w:rFonts w:ascii="Arial" w:hAnsi="Arial" w:cs="Arial"/>
          <w:sz w:val="22"/>
          <w:szCs w:val="22"/>
        </w:rPr>
        <w:t>/Direttrice</w:t>
      </w:r>
      <w:r>
        <w:rPr>
          <w:rFonts w:ascii="Arial" w:hAnsi="Arial" w:cs="Arial"/>
          <w:sz w:val="22"/>
          <w:szCs w:val="22"/>
        </w:rPr>
        <w:t xml:space="preserve"> del Dipartimento/ Responsabile della Struttura</w:t>
      </w:r>
    </w:p>
    <w:p w14:paraId="7424F496" w14:textId="77777777"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8C80BBD" w14:textId="77777777"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14:paraId="3D772535" w14:textId="77777777"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14:paraId="1EDB2A0A" w14:textId="77777777"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14:paraId="58E8758F" w14:textId="77777777"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14:paraId="68F2C411" w14:textId="77777777"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14:paraId="4458A734" w14:textId="77777777"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1813465E" w14:textId="77777777"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14:paraId="367F3AC6" w14:textId="77777777"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14:paraId="49FE815D" w14:textId="77777777"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43B5B8E8" w14:textId="77777777"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14:paraId="2D837A3E" w14:textId="55033AD3"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2A0604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2A0604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</w:t>
      </w:r>
      <w:r w:rsidR="002A0604">
        <w:rPr>
          <w:rFonts w:ascii="Arial" w:hAnsi="Arial" w:cs="Arial"/>
          <w:sz w:val="22"/>
          <w:szCs w:val="22"/>
        </w:rPr>
        <w:t>/a</w:t>
      </w:r>
      <w:r w:rsidR="00FF5FB2" w:rsidRPr="00463DF1">
        <w:rPr>
          <w:rFonts w:ascii="Arial" w:hAnsi="Arial" w:cs="Arial"/>
          <w:sz w:val="22"/>
          <w:szCs w:val="22"/>
        </w:rPr>
        <w:t xml:space="preserve">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14:paraId="27F56DD3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0D82EE34" w14:textId="77777777"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14:paraId="72F8FD5B" w14:textId="77777777"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14:paraId="551C7C4D" w14:textId="77777777"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40D973B5" w14:textId="7A3E4348"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</w:t>
      </w:r>
      <w:r w:rsidR="002A0604">
        <w:rPr>
          <w:rFonts w:ascii="Arial" w:hAnsi="Arial" w:cs="Arial"/>
          <w:sz w:val="22"/>
          <w:szCs w:val="22"/>
        </w:rPr>
        <w:t>/a</w:t>
      </w:r>
      <w:r w:rsidRPr="00463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DF1">
        <w:rPr>
          <w:rFonts w:ascii="Arial" w:hAnsi="Arial" w:cs="Arial"/>
          <w:sz w:val="22"/>
          <w:szCs w:val="22"/>
        </w:rPr>
        <w:t>a</w:t>
      </w:r>
      <w:proofErr w:type="spellEnd"/>
      <w:r w:rsidRPr="00463DF1">
        <w:rPr>
          <w:rFonts w:ascii="Arial" w:hAnsi="Arial" w:cs="Arial"/>
          <w:sz w:val="22"/>
          <w:szCs w:val="22"/>
        </w:rPr>
        <w:t xml:space="preserve">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138C982" w14:textId="77777777"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14:paraId="2A976981" w14:textId="77777777"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0DB73549" w14:textId="06F1C5AD"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</w:t>
      </w:r>
      <w:r w:rsidR="002A0604">
        <w:rPr>
          <w:rFonts w:ascii="Arial" w:hAnsi="Arial" w:cs="Arial"/>
          <w:sz w:val="22"/>
          <w:szCs w:val="22"/>
        </w:rPr>
        <w:t>/la</w:t>
      </w:r>
      <w:r w:rsidRPr="00463DF1">
        <w:rPr>
          <w:rFonts w:ascii="Arial" w:hAnsi="Arial" w:cs="Arial"/>
          <w:sz w:val="22"/>
          <w:szCs w:val="22"/>
        </w:rPr>
        <w:t xml:space="preserve"> sottoscritto</w:t>
      </w:r>
      <w:r w:rsidR="002A0604">
        <w:rPr>
          <w:rFonts w:ascii="Arial" w:hAnsi="Arial" w:cs="Arial"/>
          <w:sz w:val="22"/>
          <w:szCs w:val="22"/>
        </w:rPr>
        <w:t>/a</w:t>
      </w:r>
      <w:r w:rsidRPr="00463DF1">
        <w:rPr>
          <w:rFonts w:ascii="Arial" w:hAnsi="Arial" w:cs="Arial"/>
          <w:sz w:val="22"/>
          <w:szCs w:val="22"/>
        </w:rPr>
        <w:t xml:space="preserve"> dichiara che l’incarico didattico:</w:t>
      </w:r>
    </w:p>
    <w:p w14:paraId="4883E692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07313999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14:paraId="067B4BCC" w14:textId="77777777"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14:paraId="431780D7" w14:textId="77777777" w:rsidR="00FF5FB2" w:rsidRDefault="00FF5FB2">
      <w:pPr>
        <w:rPr>
          <w:rFonts w:ascii="Arial" w:hAnsi="Arial" w:cs="Arial"/>
          <w:sz w:val="22"/>
          <w:szCs w:val="22"/>
        </w:rPr>
      </w:pPr>
    </w:p>
    <w:p w14:paraId="77B686A1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3057B61E" w14:textId="77777777" w:rsidR="001A4414" w:rsidRPr="00463DF1" w:rsidRDefault="001A4414">
      <w:pPr>
        <w:rPr>
          <w:rFonts w:ascii="Arial" w:hAnsi="Arial" w:cs="Arial"/>
          <w:sz w:val="22"/>
          <w:szCs w:val="22"/>
        </w:rPr>
      </w:pPr>
    </w:p>
    <w:p w14:paraId="2FF25878" w14:textId="77777777"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7F38B693" w14:textId="77777777"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14:paraId="3DC13471" w14:textId="77777777" w:rsidR="00FF5FB2" w:rsidRDefault="00FF5FB2">
      <w:pPr>
        <w:rPr>
          <w:rFonts w:ascii="Arial" w:hAnsi="Arial" w:cs="Arial"/>
          <w:sz w:val="22"/>
          <w:szCs w:val="22"/>
        </w:rPr>
      </w:pPr>
    </w:p>
    <w:p w14:paraId="3805A373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4B5C48CB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2E6181AB" w14:textId="77777777" w:rsidR="0083539B" w:rsidRDefault="0083539B">
      <w:pPr>
        <w:rPr>
          <w:rFonts w:ascii="Arial" w:hAnsi="Arial" w:cs="Arial"/>
          <w:sz w:val="22"/>
          <w:szCs w:val="22"/>
        </w:rPr>
      </w:pPr>
    </w:p>
    <w:p w14:paraId="6DB84281" w14:textId="77777777" w:rsidR="0083539B" w:rsidRPr="00463DF1" w:rsidRDefault="0083539B">
      <w:pPr>
        <w:rPr>
          <w:rFonts w:ascii="Arial" w:hAnsi="Arial" w:cs="Arial"/>
          <w:sz w:val="22"/>
          <w:szCs w:val="22"/>
        </w:rPr>
      </w:pPr>
    </w:p>
    <w:p w14:paraId="50DC3058" w14:textId="77777777" w:rsidR="00FF5FB2" w:rsidRPr="00463DF1" w:rsidRDefault="00FF5FB2">
      <w:pPr>
        <w:rPr>
          <w:rFonts w:ascii="Arial" w:hAnsi="Arial" w:cs="Arial"/>
          <w:sz w:val="22"/>
          <w:szCs w:val="22"/>
        </w:rPr>
      </w:pPr>
    </w:p>
    <w:p w14:paraId="2A3785F3" w14:textId="66910BFC"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</w:t>
      </w:r>
      <w:r w:rsidR="002A0604">
        <w:rPr>
          <w:rFonts w:ascii="Arial" w:hAnsi="Arial" w:cs="Arial"/>
          <w:sz w:val="22"/>
          <w:szCs w:val="22"/>
        </w:rPr>
        <w:t>/Direttrice</w:t>
      </w:r>
      <w:r w:rsidR="003C572C">
        <w:rPr>
          <w:rFonts w:ascii="Arial" w:hAnsi="Arial" w:cs="Arial"/>
          <w:sz w:val="22"/>
          <w:szCs w:val="22"/>
        </w:rPr>
        <w:t xml:space="preserve">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14:paraId="2F1A76EC" w14:textId="77777777" w:rsidR="00FF5FB2" w:rsidRPr="00463DF1" w:rsidRDefault="00FF5FB2">
      <w:pPr>
        <w:rPr>
          <w:rFonts w:ascii="Arial" w:hAnsi="Arial" w:cs="Arial"/>
          <w:sz w:val="22"/>
          <w:szCs w:val="22"/>
        </w:rPr>
      </w:pPr>
    </w:p>
    <w:p w14:paraId="255105B1" w14:textId="77777777"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79ED" w14:textId="77777777" w:rsidR="004C51DE" w:rsidRDefault="004C51DE">
      <w:r>
        <w:separator/>
      </w:r>
    </w:p>
  </w:endnote>
  <w:endnote w:type="continuationSeparator" w:id="0">
    <w:p w14:paraId="1AC9DB96" w14:textId="77777777"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53B8" w14:textId="77777777" w:rsidR="00377169" w:rsidRDefault="003771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1D2E" w14:textId="77777777" w:rsidR="00377169" w:rsidRDefault="003771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0D7D" w14:textId="77777777" w:rsidR="00377169" w:rsidRDefault="00377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157E" w14:textId="77777777" w:rsidR="004C51DE" w:rsidRDefault="004C51DE">
      <w:r>
        <w:separator/>
      </w:r>
    </w:p>
  </w:footnote>
  <w:footnote w:type="continuationSeparator" w:id="0">
    <w:p w14:paraId="5A94147C" w14:textId="77777777"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4D59" w14:textId="77777777" w:rsidR="00377169" w:rsidRDefault="00377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DAF7" w14:textId="77777777"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14:paraId="20AFF6C5" w14:textId="77777777"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14:paraId="199AB085" w14:textId="1DF38523"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 xml:space="preserve">Allegato </w:t>
    </w:r>
    <w:r w:rsidRPr="00B84825">
      <w:rPr>
        <w:rFonts w:ascii="Arial" w:eastAsia="MS Mincho" w:hAnsi="Arial" w:cs="Arial"/>
        <w:sz w:val="20"/>
        <w:szCs w:val="22"/>
      </w:rPr>
      <w:t>A.</w:t>
    </w:r>
    <w:r w:rsidR="00377169">
      <w:rPr>
        <w:rFonts w:ascii="Arial" w:eastAsia="MS Mincho" w:hAnsi="Arial" w:cs="Arial"/>
        <w:sz w:val="20"/>
        <w:szCs w:val="2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9271" w14:textId="77777777" w:rsidR="00377169" w:rsidRDefault="003771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0604"/>
    <w:rsid w:val="002A22A8"/>
    <w:rsid w:val="002C4B10"/>
    <w:rsid w:val="002D3B21"/>
    <w:rsid w:val="0031429E"/>
    <w:rsid w:val="00377169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CD1522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Caterina Vantini</cp:lastModifiedBy>
  <cp:revision>8</cp:revision>
  <dcterms:created xsi:type="dcterms:W3CDTF">2019-08-08T11:13:00Z</dcterms:created>
  <dcterms:modified xsi:type="dcterms:W3CDTF">2023-02-17T14:34:00Z</dcterms:modified>
</cp:coreProperties>
</file>